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883E9" w:rsidR="0061148E" w:rsidRPr="00C834E2" w:rsidRDefault="004B2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8F70D" w:rsidR="0061148E" w:rsidRPr="00C834E2" w:rsidRDefault="004B2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B1E96" w:rsidR="00B87ED3" w:rsidRPr="00944D28" w:rsidRDefault="004B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5E4F2" w:rsidR="00B87ED3" w:rsidRPr="00944D28" w:rsidRDefault="004B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2205E" w:rsidR="00B87ED3" w:rsidRPr="00944D28" w:rsidRDefault="004B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7EE1" w:rsidR="00B87ED3" w:rsidRPr="00944D28" w:rsidRDefault="004B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539FE" w:rsidR="00B87ED3" w:rsidRPr="00944D28" w:rsidRDefault="004B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02004" w:rsidR="00B87ED3" w:rsidRPr="00944D28" w:rsidRDefault="004B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3F3D9" w:rsidR="00B87ED3" w:rsidRPr="00944D28" w:rsidRDefault="004B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7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2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3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C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CC2CE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69331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9EE02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D8A56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555EE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DAD15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7A6AB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96FC6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87C3" w:rsidR="00B87ED3" w:rsidRPr="00944D28" w:rsidRDefault="004B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5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1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65776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D559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CE082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D23B7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CCB0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34A45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8DCBA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3EBA" w:rsidR="00B87ED3" w:rsidRPr="00944D28" w:rsidRDefault="004B2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E227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B3B85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551B9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C87F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AADF9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1CC0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4A081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A940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8923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9069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DF3EA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F8AE8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C27FA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A6BE9" w:rsidR="00B87ED3" w:rsidRPr="00944D28" w:rsidRDefault="004B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DA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2022-10-23T10:44:00.0000000Z</dcterms:modified>
</coreProperties>
</file>