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9CF2" w:rsidR="0061148E" w:rsidRPr="00C834E2" w:rsidRDefault="00835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3277" w:rsidR="0061148E" w:rsidRPr="00C834E2" w:rsidRDefault="00835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BB00D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64D67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FF6D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DDE28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5E186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3A935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16956" w:rsidR="00B87ED3" w:rsidRPr="00944D28" w:rsidRDefault="0083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2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D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A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B5AA8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A39E9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8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F5CF4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A77E6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8D933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B5ACD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8A2E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7DC0C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0E25" w:rsidR="00B87ED3" w:rsidRPr="00944D28" w:rsidRDefault="0083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D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48E59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020D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ACCDE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3A4F6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441A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1B9BE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6F3E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670E" w:rsidR="00B87ED3" w:rsidRPr="00944D28" w:rsidRDefault="0083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16260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4F02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4ED3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389E0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CD94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22532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294AA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680F0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58FB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9EF0A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992AA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C314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3DB3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D052" w:rsidR="00B87ED3" w:rsidRPr="00944D28" w:rsidRDefault="0083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23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