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6E53" w:rsidR="0061148E" w:rsidRPr="00C834E2" w:rsidRDefault="00471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23AA" w:rsidR="0061148E" w:rsidRPr="00C834E2" w:rsidRDefault="00471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4550A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7480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E0A5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6C4A7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CF260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21FF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71746" w:rsidR="00B87ED3" w:rsidRPr="00944D28" w:rsidRDefault="0047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83D4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D43CD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0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1AA5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85F9B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43643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881D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B555B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D1EE3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7310" w:rsidR="00B87ED3" w:rsidRPr="00944D28" w:rsidRDefault="004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3B0A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E620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AD90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E2DB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1DDE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7B621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E981A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BC08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B21B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EC68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6CBAE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5CC2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18FD8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903CF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AE36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BA16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4DE58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DF663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ECFA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865E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4ED44" w:rsidR="00B87ED3" w:rsidRPr="00944D28" w:rsidRDefault="004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D8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