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1B01C" w:rsidR="0061148E" w:rsidRPr="00C834E2" w:rsidRDefault="00E975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6B19C" w:rsidR="0061148E" w:rsidRPr="00C834E2" w:rsidRDefault="00E975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ADE66" w:rsidR="00B87ED3" w:rsidRPr="00944D28" w:rsidRDefault="00E9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718A1" w:rsidR="00B87ED3" w:rsidRPr="00944D28" w:rsidRDefault="00E9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53CAA" w:rsidR="00B87ED3" w:rsidRPr="00944D28" w:rsidRDefault="00E9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0F6D1" w:rsidR="00B87ED3" w:rsidRPr="00944D28" w:rsidRDefault="00E9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E7138" w:rsidR="00B87ED3" w:rsidRPr="00944D28" w:rsidRDefault="00E9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553BA" w:rsidR="00B87ED3" w:rsidRPr="00944D28" w:rsidRDefault="00E9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5D82B" w:rsidR="00B87ED3" w:rsidRPr="00944D28" w:rsidRDefault="00E9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8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09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11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B3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E7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EFA4E" w:rsidR="00B87ED3" w:rsidRPr="00944D28" w:rsidRDefault="00E9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7C3E4" w:rsidR="00B87ED3" w:rsidRPr="00944D28" w:rsidRDefault="00E9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E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F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0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E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8222C" w:rsidR="00B87ED3" w:rsidRPr="00944D28" w:rsidRDefault="00E9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9126E" w:rsidR="00B87ED3" w:rsidRPr="00944D28" w:rsidRDefault="00E9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DCEC9" w:rsidR="00B87ED3" w:rsidRPr="00944D28" w:rsidRDefault="00E9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B5B6A" w:rsidR="00B87ED3" w:rsidRPr="00944D28" w:rsidRDefault="00E9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E14D6" w:rsidR="00B87ED3" w:rsidRPr="00944D28" w:rsidRDefault="00E9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DC00B" w:rsidR="00B87ED3" w:rsidRPr="00944D28" w:rsidRDefault="00E9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94BC4" w:rsidR="00B87ED3" w:rsidRPr="00944D28" w:rsidRDefault="00E9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3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2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2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C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888CE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49EB0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B2B14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5F795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2CB09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B6838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9929B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0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7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3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A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680D1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D3513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2528F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27EFF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1E427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AD6E5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E1161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8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9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5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E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A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2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3C59D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5B9EC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13511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37EF5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34A8C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257A5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B3178" w:rsidR="00B87ED3" w:rsidRPr="00944D28" w:rsidRDefault="00E9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0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A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F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9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F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5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2024-06-08T20:07:00.0000000Z</dcterms:modified>
</coreProperties>
</file>