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01D2" w:rsidR="0061148E" w:rsidRPr="00C834E2" w:rsidRDefault="000A7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3799" w:rsidR="0061148E" w:rsidRPr="00C834E2" w:rsidRDefault="000A7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A5BC8" w:rsidR="00B87ED3" w:rsidRPr="00944D28" w:rsidRDefault="000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F850D" w:rsidR="00B87ED3" w:rsidRPr="00944D28" w:rsidRDefault="000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B5068" w:rsidR="00B87ED3" w:rsidRPr="00944D28" w:rsidRDefault="000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EDD2F" w:rsidR="00B87ED3" w:rsidRPr="00944D28" w:rsidRDefault="000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B1337" w:rsidR="00B87ED3" w:rsidRPr="00944D28" w:rsidRDefault="000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1EC44" w:rsidR="00B87ED3" w:rsidRPr="00944D28" w:rsidRDefault="000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EBDAB" w:rsidR="00B87ED3" w:rsidRPr="00944D28" w:rsidRDefault="000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BB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EC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6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BA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C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F8E65" w:rsidR="00B87ED3" w:rsidRPr="00944D28" w:rsidRDefault="000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88422" w:rsidR="00B87ED3" w:rsidRPr="00944D28" w:rsidRDefault="000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9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E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6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D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FFAF" w:rsidR="00B87ED3" w:rsidRPr="00944D28" w:rsidRDefault="000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C29C8" w:rsidR="00B87ED3" w:rsidRPr="00944D28" w:rsidRDefault="000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95DE9" w:rsidR="00B87ED3" w:rsidRPr="00944D28" w:rsidRDefault="000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E6ACD" w:rsidR="00B87ED3" w:rsidRPr="00944D28" w:rsidRDefault="000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7C41F" w:rsidR="00B87ED3" w:rsidRPr="00944D28" w:rsidRDefault="000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0FB03" w:rsidR="00B87ED3" w:rsidRPr="00944D28" w:rsidRDefault="000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33021" w:rsidR="00B87ED3" w:rsidRPr="00944D28" w:rsidRDefault="000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B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B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A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A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561AA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BA0E1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EF85F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BD210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D6781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31BCD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82EAC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0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B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6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3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E6FFF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8C55F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8DA15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0F2EE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F0E45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CA9AF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CB041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8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3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3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3F02B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673B5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CE165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8357C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5204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B8F52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41A7E" w:rsidR="00B87ED3" w:rsidRPr="00944D28" w:rsidRDefault="000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1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1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F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8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E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473"/>
    <w:rsid w:val="00131B3D"/>
    <w:rsid w:val="001613EC"/>
    <w:rsid w:val="001940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2024-06-08T19:32:00.0000000Z</dcterms:modified>
</coreProperties>
</file>