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77AD3" w:rsidR="0061148E" w:rsidRPr="00C834E2" w:rsidRDefault="00492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1247F" w:rsidR="0061148E" w:rsidRPr="00C834E2" w:rsidRDefault="00492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DA56E" w:rsidR="00B87ED3" w:rsidRPr="00944D28" w:rsidRDefault="0049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064D6" w:rsidR="00B87ED3" w:rsidRPr="00944D28" w:rsidRDefault="0049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FFD5D" w:rsidR="00B87ED3" w:rsidRPr="00944D28" w:rsidRDefault="0049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11144" w:rsidR="00B87ED3" w:rsidRPr="00944D28" w:rsidRDefault="0049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FAFD3" w:rsidR="00B87ED3" w:rsidRPr="00944D28" w:rsidRDefault="0049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7D8B9" w:rsidR="00B87ED3" w:rsidRPr="00944D28" w:rsidRDefault="0049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7E8C9" w:rsidR="00B87ED3" w:rsidRPr="00944D28" w:rsidRDefault="0049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1D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C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5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7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3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AFFC8" w:rsidR="00B87ED3" w:rsidRPr="00944D28" w:rsidRDefault="0049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74589" w:rsidR="00B87ED3" w:rsidRPr="00944D28" w:rsidRDefault="0049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0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52B1A" w:rsidR="00B87ED3" w:rsidRPr="00944D28" w:rsidRDefault="00492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35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F21E" w:rsidR="00B87ED3" w:rsidRPr="00944D28" w:rsidRDefault="0049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9E15" w:rsidR="00B87ED3" w:rsidRPr="00944D28" w:rsidRDefault="0049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D0B89" w:rsidR="00B87ED3" w:rsidRPr="00944D28" w:rsidRDefault="0049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3CB7E" w:rsidR="00B87ED3" w:rsidRPr="00944D28" w:rsidRDefault="0049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2C5BC" w:rsidR="00B87ED3" w:rsidRPr="00944D28" w:rsidRDefault="0049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50E80" w:rsidR="00B87ED3" w:rsidRPr="00944D28" w:rsidRDefault="0049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5F48E" w:rsidR="00B87ED3" w:rsidRPr="00944D28" w:rsidRDefault="0049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2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3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D887B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B0736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82837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C3234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3D0DB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83495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54E2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0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E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0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C15D5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3E48B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3BFDC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3E719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303B1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9D731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6D6D0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913A" w:rsidR="00B87ED3" w:rsidRPr="00944D28" w:rsidRDefault="0049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1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1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193DD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368C9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7BA3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F0CE5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40246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40887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3BA8B" w:rsidR="00B87ED3" w:rsidRPr="00944D28" w:rsidRDefault="0049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2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E4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5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2024-06-08T18:11:00.0000000Z</dcterms:modified>
</coreProperties>
</file>