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A22A" w:rsidR="0061148E" w:rsidRPr="00C834E2" w:rsidRDefault="000570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57A8" w:rsidR="0061148E" w:rsidRPr="00C834E2" w:rsidRDefault="000570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548C7" w:rsidR="00B87ED3" w:rsidRPr="00944D28" w:rsidRDefault="0005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509E7" w:rsidR="00B87ED3" w:rsidRPr="00944D28" w:rsidRDefault="0005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5E261" w:rsidR="00B87ED3" w:rsidRPr="00944D28" w:rsidRDefault="0005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34ECD" w:rsidR="00B87ED3" w:rsidRPr="00944D28" w:rsidRDefault="0005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752CD" w:rsidR="00B87ED3" w:rsidRPr="00944D28" w:rsidRDefault="0005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A492A" w:rsidR="00B87ED3" w:rsidRPr="00944D28" w:rsidRDefault="0005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9105F" w:rsidR="00B87ED3" w:rsidRPr="00944D28" w:rsidRDefault="0005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39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2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7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D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03034" w:rsidR="00B87ED3" w:rsidRPr="00944D28" w:rsidRDefault="0005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62BEA" w:rsidR="00B87ED3" w:rsidRPr="00944D28" w:rsidRDefault="0005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6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9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FF63A" w:rsidR="00B87ED3" w:rsidRPr="00944D28" w:rsidRDefault="0005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F285D" w:rsidR="00B87ED3" w:rsidRPr="00944D28" w:rsidRDefault="0005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66D74" w:rsidR="00B87ED3" w:rsidRPr="00944D28" w:rsidRDefault="0005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72982" w:rsidR="00B87ED3" w:rsidRPr="00944D28" w:rsidRDefault="0005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CD42E" w:rsidR="00B87ED3" w:rsidRPr="00944D28" w:rsidRDefault="0005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7BA6E" w:rsidR="00B87ED3" w:rsidRPr="00944D28" w:rsidRDefault="0005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102E2" w:rsidR="00B87ED3" w:rsidRPr="00944D28" w:rsidRDefault="0005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0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8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B7C29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A522A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3E9E5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1910D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D676A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E1421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B0427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B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2268C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D97B8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2FDCA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26D0D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E2690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02F94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ADFD5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2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40C14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DDCAB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3D92A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C1BA1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74495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88F72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A1C2E" w:rsidR="00B87ED3" w:rsidRPr="00944D28" w:rsidRDefault="0005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7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2024-06-08T14:09:00.0000000Z</dcterms:modified>
</coreProperties>
</file>