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CCA01" w:rsidR="0061148E" w:rsidRPr="00C834E2" w:rsidRDefault="00BA41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9D01B" w:rsidR="0061148E" w:rsidRPr="00C834E2" w:rsidRDefault="00BA41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DDF6D" w:rsidR="00B87ED3" w:rsidRPr="00944D28" w:rsidRDefault="00BA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C865D" w:rsidR="00B87ED3" w:rsidRPr="00944D28" w:rsidRDefault="00BA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78303" w:rsidR="00B87ED3" w:rsidRPr="00944D28" w:rsidRDefault="00BA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DBD1B" w:rsidR="00B87ED3" w:rsidRPr="00944D28" w:rsidRDefault="00BA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76B58" w:rsidR="00B87ED3" w:rsidRPr="00944D28" w:rsidRDefault="00BA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3ABBF" w:rsidR="00B87ED3" w:rsidRPr="00944D28" w:rsidRDefault="00BA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0C949" w:rsidR="00B87ED3" w:rsidRPr="00944D28" w:rsidRDefault="00BA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17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45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29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B2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3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2455E" w:rsidR="00B87ED3" w:rsidRPr="00944D28" w:rsidRDefault="00B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43BE9" w:rsidR="00B87ED3" w:rsidRPr="00944D28" w:rsidRDefault="00B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C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A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4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1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2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34240" w:rsidR="00B87ED3" w:rsidRPr="00944D28" w:rsidRDefault="00BA4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B5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142D8" w:rsidR="00B87ED3" w:rsidRPr="00944D28" w:rsidRDefault="00B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AF028" w:rsidR="00B87ED3" w:rsidRPr="00944D28" w:rsidRDefault="00B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A2EAC" w:rsidR="00B87ED3" w:rsidRPr="00944D28" w:rsidRDefault="00B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026C7" w:rsidR="00B87ED3" w:rsidRPr="00944D28" w:rsidRDefault="00B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B4945" w:rsidR="00B87ED3" w:rsidRPr="00944D28" w:rsidRDefault="00B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8077D" w:rsidR="00B87ED3" w:rsidRPr="00944D28" w:rsidRDefault="00B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4A155" w:rsidR="00B87ED3" w:rsidRPr="00944D28" w:rsidRDefault="00B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E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C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D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C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6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4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E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56638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59113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85C38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36DDD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45DBB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DC2A3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05898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B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6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A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C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0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5882D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27639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84E51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8F05C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C91AA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91D12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DFD76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E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1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9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C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D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1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AC40F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CBC3D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DA929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4CDD8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3998C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0521E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1B4DB" w:rsidR="00B87ED3" w:rsidRPr="00944D28" w:rsidRDefault="00B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0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E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F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9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6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B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4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4B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41F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2024-06-08T13:28:00.0000000Z</dcterms:modified>
</coreProperties>
</file>