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8CE5" w:rsidR="0061148E" w:rsidRPr="00C834E2" w:rsidRDefault="00B46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69E2" w:rsidR="0061148E" w:rsidRPr="00C834E2" w:rsidRDefault="00B46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306D7" w:rsidR="00B87ED3" w:rsidRPr="00944D28" w:rsidRDefault="00B4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14EA1" w:rsidR="00B87ED3" w:rsidRPr="00944D28" w:rsidRDefault="00B4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B953" w:rsidR="00B87ED3" w:rsidRPr="00944D28" w:rsidRDefault="00B4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F4AB9" w:rsidR="00B87ED3" w:rsidRPr="00944D28" w:rsidRDefault="00B4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7F464" w:rsidR="00B87ED3" w:rsidRPr="00944D28" w:rsidRDefault="00B4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01F02" w:rsidR="00B87ED3" w:rsidRPr="00944D28" w:rsidRDefault="00B4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AA2DD" w:rsidR="00B87ED3" w:rsidRPr="00944D28" w:rsidRDefault="00B4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0E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F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8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D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D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E118D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C3391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2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3159" w:rsidR="00B87ED3" w:rsidRPr="00944D28" w:rsidRDefault="00B46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5C0B" w:rsidR="00B87ED3" w:rsidRPr="00944D28" w:rsidRDefault="00B46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1D266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E3E67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13866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B1021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250AD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F677D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D0F76" w:rsidR="00B87ED3" w:rsidRPr="00944D28" w:rsidRDefault="00B4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EFD8D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0BA15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3252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81F80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0250B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69733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EFAD4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D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9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10696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B65A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963C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48060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E5609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39132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21914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67CA" w:rsidR="00B87ED3" w:rsidRPr="00944D28" w:rsidRDefault="00B46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06616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1D697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59691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7C13D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49BED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3BC04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51237" w:rsidR="00B87ED3" w:rsidRPr="00944D28" w:rsidRDefault="00B4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83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2024-06-08T13:22:00.0000000Z</dcterms:modified>
</coreProperties>
</file>