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3D24" w:rsidR="0061148E" w:rsidRPr="00C834E2" w:rsidRDefault="00AE2E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9502F" w:rsidR="0061148E" w:rsidRPr="00C834E2" w:rsidRDefault="00AE2E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A7B7E" w:rsidR="00B87ED3" w:rsidRPr="00944D28" w:rsidRDefault="00AE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285B3" w:rsidR="00B87ED3" w:rsidRPr="00944D28" w:rsidRDefault="00AE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D374E" w:rsidR="00B87ED3" w:rsidRPr="00944D28" w:rsidRDefault="00AE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80D82" w:rsidR="00B87ED3" w:rsidRPr="00944D28" w:rsidRDefault="00AE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137BB" w:rsidR="00B87ED3" w:rsidRPr="00944D28" w:rsidRDefault="00AE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363DA" w:rsidR="00B87ED3" w:rsidRPr="00944D28" w:rsidRDefault="00AE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E9F8C" w:rsidR="00B87ED3" w:rsidRPr="00944D28" w:rsidRDefault="00AE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5E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C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0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D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41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F448A" w:rsidR="00B87ED3" w:rsidRPr="00944D28" w:rsidRDefault="00AE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0C322" w:rsidR="00B87ED3" w:rsidRPr="00944D28" w:rsidRDefault="00AE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6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AC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9E115" w:rsidR="00B87ED3" w:rsidRPr="00944D28" w:rsidRDefault="00AE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8F0B2" w:rsidR="00B87ED3" w:rsidRPr="00944D28" w:rsidRDefault="00AE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1C03B" w:rsidR="00B87ED3" w:rsidRPr="00944D28" w:rsidRDefault="00AE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2D512" w:rsidR="00B87ED3" w:rsidRPr="00944D28" w:rsidRDefault="00AE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BB9B4" w:rsidR="00B87ED3" w:rsidRPr="00944D28" w:rsidRDefault="00AE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24697" w:rsidR="00B87ED3" w:rsidRPr="00944D28" w:rsidRDefault="00AE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61384" w:rsidR="00B87ED3" w:rsidRPr="00944D28" w:rsidRDefault="00AE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C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6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0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A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7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1DCA1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E7489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FF235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641AF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5CBF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DE9DF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46F4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9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2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AB42F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98EFB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66A10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94249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5EF8D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5B693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F3137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F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F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F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0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EABFC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6FD9F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E8964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3AD8B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010F4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78B33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6103E" w:rsidR="00B87ED3" w:rsidRPr="00944D28" w:rsidRDefault="00AE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C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3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5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E6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2024-06-08T11:21:00.0000000Z</dcterms:modified>
</coreProperties>
</file>