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D730" w:rsidR="0061148E" w:rsidRPr="00C834E2" w:rsidRDefault="00AB3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DBFC" w:rsidR="0061148E" w:rsidRPr="00C834E2" w:rsidRDefault="00AB3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54CB9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824E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12996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BFC2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E9DE0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6879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80807" w:rsidR="00B87ED3" w:rsidRPr="00944D28" w:rsidRDefault="00AB3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F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A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09A6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035D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1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E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04A5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14E91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131BC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797A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37BC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9406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0B1B" w:rsidR="00B87ED3" w:rsidRPr="00944D28" w:rsidRDefault="00AB3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C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1CB4A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4E6F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EA68A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8D8F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1C7C8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EEF33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1E994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C784D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569D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936B5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9A7B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456F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FD4BE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0E4CF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869C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26DD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ECC3A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42DE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5F59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4A50B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32669" w:rsidR="00B87ED3" w:rsidRPr="00944D28" w:rsidRDefault="00AB3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32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E4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2024-06-08T10:00:00.0000000Z</dcterms:modified>
</coreProperties>
</file>