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36FE1" w:rsidR="0061148E" w:rsidRPr="00C834E2" w:rsidRDefault="003E5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6346E" w:rsidR="0061148E" w:rsidRPr="00C834E2" w:rsidRDefault="003E5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919E8" w:rsidR="00B87ED3" w:rsidRPr="00944D28" w:rsidRDefault="003E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CA85A" w:rsidR="00B87ED3" w:rsidRPr="00944D28" w:rsidRDefault="003E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630B2" w:rsidR="00B87ED3" w:rsidRPr="00944D28" w:rsidRDefault="003E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FD376" w:rsidR="00B87ED3" w:rsidRPr="00944D28" w:rsidRDefault="003E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54B36" w:rsidR="00B87ED3" w:rsidRPr="00944D28" w:rsidRDefault="003E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BE208" w:rsidR="00B87ED3" w:rsidRPr="00944D28" w:rsidRDefault="003E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F52A9" w:rsidR="00B87ED3" w:rsidRPr="00944D28" w:rsidRDefault="003E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6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8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C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E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92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53B05" w:rsidR="00B87ED3" w:rsidRPr="00944D28" w:rsidRDefault="003E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E4D0A" w:rsidR="00B87ED3" w:rsidRPr="00944D28" w:rsidRDefault="003E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2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0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5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5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E5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7B328" w:rsidR="00B87ED3" w:rsidRPr="00944D28" w:rsidRDefault="003E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7CD95" w:rsidR="00B87ED3" w:rsidRPr="00944D28" w:rsidRDefault="003E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ECE54" w:rsidR="00B87ED3" w:rsidRPr="00944D28" w:rsidRDefault="003E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FF80B" w:rsidR="00B87ED3" w:rsidRPr="00944D28" w:rsidRDefault="003E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07E60" w:rsidR="00B87ED3" w:rsidRPr="00944D28" w:rsidRDefault="003E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5CAD6" w:rsidR="00B87ED3" w:rsidRPr="00944D28" w:rsidRDefault="003E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2292B" w:rsidR="00B87ED3" w:rsidRPr="00944D28" w:rsidRDefault="003E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1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6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E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B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C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2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59993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7A74B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F47BF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8B51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223F6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93FEA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C9032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0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A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5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4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950F0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DA8CC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23443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A82D3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515FE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CC96E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BF6BA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1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B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9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8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5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78BCB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F9206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61A0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24E20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9561A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89034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5ADBB" w:rsidR="00B87ED3" w:rsidRPr="00944D28" w:rsidRDefault="003E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A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1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A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B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8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0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6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E1B"/>
    <w:rsid w:val="002D505A"/>
    <w:rsid w:val="003441B6"/>
    <w:rsid w:val="003E5D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2024-06-08T08:02:00.0000000Z</dcterms:modified>
</coreProperties>
</file>