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5E8D" w:rsidR="0061148E" w:rsidRPr="00C834E2" w:rsidRDefault="00166E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41F2" w:rsidR="0061148E" w:rsidRPr="00C834E2" w:rsidRDefault="00166E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8A79" w:rsidR="00B87ED3" w:rsidRPr="00944D28" w:rsidRDefault="0016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11E71" w:rsidR="00B87ED3" w:rsidRPr="00944D28" w:rsidRDefault="0016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5F9B9" w:rsidR="00B87ED3" w:rsidRPr="00944D28" w:rsidRDefault="0016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AFB61" w:rsidR="00B87ED3" w:rsidRPr="00944D28" w:rsidRDefault="0016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54ABB" w:rsidR="00B87ED3" w:rsidRPr="00944D28" w:rsidRDefault="0016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9A4FF" w:rsidR="00B87ED3" w:rsidRPr="00944D28" w:rsidRDefault="0016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B826C" w:rsidR="00B87ED3" w:rsidRPr="00944D28" w:rsidRDefault="0016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D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774B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D7A9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B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1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4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8455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C3002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A828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BEAE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C79FD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B913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24954" w:rsidR="00B87ED3" w:rsidRPr="00944D28" w:rsidRDefault="0016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02D2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FB20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5EE3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C1B80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D4A5C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D277F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65E2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833A1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6A1B6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5BAA1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13CE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A075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CC251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1FFF4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B9E3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7709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664B4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6372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B108E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639C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CDA88" w:rsidR="00B87ED3" w:rsidRPr="00944D28" w:rsidRDefault="0016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EC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