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2B98" w:rsidR="0061148E" w:rsidRPr="00C834E2" w:rsidRDefault="008A0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981B" w:rsidR="0061148E" w:rsidRPr="00C834E2" w:rsidRDefault="008A0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2EFE1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63025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E458E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E068E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4C31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0277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4A707" w:rsidR="00B87ED3" w:rsidRPr="00944D28" w:rsidRDefault="008A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CCA9D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44F5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F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1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CFC7F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D557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38CC4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18D93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90CC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C7EB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DF60" w:rsidR="00B87ED3" w:rsidRPr="00944D28" w:rsidRDefault="008A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E8837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C57F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1DEE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D255C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2CD08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F1086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2DD96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904B" w:rsidR="00B87ED3" w:rsidRPr="00944D28" w:rsidRDefault="008A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69F0B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1676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4CD3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E2F4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B1145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570B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A2AEB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20AD0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439D6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8394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B230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770C6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B44B7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F6039" w:rsidR="00B87ED3" w:rsidRPr="00944D28" w:rsidRDefault="008A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08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