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C42C" w:rsidR="0061148E" w:rsidRPr="00C834E2" w:rsidRDefault="00C66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5CEC" w:rsidR="0061148E" w:rsidRPr="00C834E2" w:rsidRDefault="00C66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B771C" w:rsidR="00B87ED3" w:rsidRPr="00944D28" w:rsidRDefault="00C6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527BE" w:rsidR="00B87ED3" w:rsidRPr="00944D28" w:rsidRDefault="00C6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80F63" w:rsidR="00B87ED3" w:rsidRPr="00944D28" w:rsidRDefault="00C6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487EB" w:rsidR="00B87ED3" w:rsidRPr="00944D28" w:rsidRDefault="00C6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1DC1" w:rsidR="00B87ED3" w:rsidRPr="00944D28" w:rsidRDefault="00C6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A19BD" w:rsidR="00B87ED3" w:rsidRPr="00944D28" w:rsidRDefault="00C6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9F422" w:rsidR="00B87ED3" w:rsidRPr="00944D28" w:rsidRDefault="00C6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8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8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E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94EC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5296F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4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8877E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03D44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7D98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0E07C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9547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9CE0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1780D" w:rsidR="00B87ED3" w:rsidRPr="00944D28" w:rsidRDefault="00C6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61B35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CB01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FDA0E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5B90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64574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CD9D2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DBD8E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7AD37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71DD7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2140E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8A3F2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B9EFB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EA661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AD7F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872CB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0470A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C04CC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D426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B05CE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D68B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4C477" w:rsidR="00B87ED3" w:rsidRPr="00944D28" w:rsidRDefault="00C6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3A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2024-06-08T05:17:00.0000000Z</dcterms:modified>
</coreProperties>
</file>