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465E" w:rsidR="0061148E" w:rsidRPr="00C834E2" w:rsidRDefault="00591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E6E3" w:rsidR="0061148E" w:rsidRPr="00C834E2" w:rsidRDefault="00591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0316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DE10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574FE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DE93E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A5057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F6517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05D1A" w:rsidR="00B87ED3" w:rsidRPr="00944D28" w:rsidRDefault="0059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9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0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73B7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5371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5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FE04" w:rsidR="00B87ED3" w:rsidRPr="00944D28" w:rsidRDefault="00591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DD9BC" w:rsidR="00B87ED3" w:rsidRPr="00944D28" w:rsidRDefault="00591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36AA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0DCDB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A5E1E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2D016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DC421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CCB5E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85EA0" w:rsidR="00B87ED3" w:rsidRPr="00944D28" w:rsidRDefault="0059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80A4C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57D9E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4015E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97C8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5FEF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F00FC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EC1B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F5DD1" w:rsidR="00B87ED3" w:rsidRPr="00944D28" w:rsidRDefault="0059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674AD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A3A7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5693D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CB53D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8BF86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ED56F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E8ED1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87C25" w:rsidR="00B87ED3" w:rsidRPr="00944D28" w:rsidRDefault="0059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57D8" w:rsidR="00B87ED3" w:rsidRPr="00944D28" w:rsidRDefault="0059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5E3CA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A365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DEFA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69511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6070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E27B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6C230" w:rsidR="00B87ED3" w:rsidRPr="00944D28" w:rsidRDefault="0059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D120" w:rsidR="00B87ED3" w:rsidRPr="00944D28" w:rsidRDefault="0059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C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2024-06-08T04:38:00.0000000Z</dcterms:modified>
</coreProperties>
</file>