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FCFA" w:rsidR="0061148E" w:rsidRPr="00C834E2" w:rsidRDefault="001D3D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C5BB" w:rsidR="0061148E" w:rsidRPr="00C834E2" w:rsidRDefault="001D3D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42A03" w:rsidR="00B87ED3" w:rsidRPr="00944D28" w:rsidRDefault="001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3023" w:rsidR="00B87ED3" w:rsidRPr="00944D28" w:rsidRDefault="001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D06F4" w:rsidR="00B87ED3" w:rsidRPr="00944D28" w:rsidRDefault="001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30D73" w:rsidR="00B87ED3" w:rsidRPr="00944D28" w:rsidRDefault="001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B2896" w:rsidR="00B87ED3" w:rsidRPr="00944D28" w:rsidRDefault="001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3A2D" w:rsidR="00B87ED3" w:rsidRPr="00944D28" w:rsidRDefault="001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8CD81" w:rsidR="00B87ED3" w:rsidRPr="00944D28" w:rsidRDefault="001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5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C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6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1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3516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60558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5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B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03A81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F17C8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32B72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17422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4EFF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012B4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AB119" w:rsidR="00B87ED3" w:rsidRPr="00944D28" w:rsidRDefault="001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0A87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75213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681C1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501EB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DE597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3B2D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983F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9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9FF52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8F30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13D2B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6EBBC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53055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B1E9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80AF7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AA96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54C1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2E32F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7AD30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A104E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9ECF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9B0A2" w:rsidR="00B87ED3" w:rsidRPr="00944D28" w:rsidRDefault="001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D0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