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C265B" w:rsidR="0061148E" w:rsidRPr="00C834E2" w:rsidRDefault="00F25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B6300" w:rsidR="0061148E" w:rsidRPr="00C834E2" w:rsidRDefault="00F25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E019E" w:rsidR="00B87ED3" w:rsidRPr="00944D28" w:rsidRDefault="00F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D92F1" w:rsidR="00B87ED3" w:rsidRPr="00944D28" w:rsidRDefault="00F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EAC8E" w:rsidR="00B87ED3" w:rsidRPr="00944D28" w:rsidRDefault="00F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2A01F" w:rsidR="00B87ED3" w:rsidRPr="00944D28" w:rsidRDefault="00F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E8BB4" w:rsidR="00B87ED3" w:rsidRPr="00944D28" w:rsidRDefault="00F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90B88" w:rsidR="00B87ED3" w:rsidRPr="00944D28" w:rsidRDefault="00F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FCCCD" w:rsidR="00B87ED3" w:rsidRPr="00944D28" w:rsidRDefault="00F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1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FF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D6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1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43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110A9" w:rsidR="00B87ED3" w:rsidRPr="00944D28" w:rsidRDefault="00F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B6ABD" w:rsidR="00B87ED3" w:rsidRPr="00944D28" w:rsidRDefault="00F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6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A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E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A9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EFF25" w:rsidR="00B87ED3" w:rsidRPr="00944D28" w:rsidRDefault="00F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F1F44" w:rsidR="00B87ED3" w:rsidRPr="00944D28" w:rsidRDefault="00F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31250" w:rsidR="00B87ED3" w:rsidRPr="00944D28" w:rsidRDefault="00F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C0B82" w:rsidR="00B87ED3" w:rsidRPr="00944D28" w:rsidRDefault="00F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71D82" w:rsidR="00B87ED3" w:rsidRPr="00944D28" w:rsidRDefault="00F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A5B55" w:rsidR="00B87ED3" w:rsidRPr="00944D28" w:rsidRDefault="00F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4151A" w:rsidR="00B87ED3" w:rsidRPr="00944D28" w:rsidRDefault="00F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6B83" w:rsidR="00B87ED3" w:rsidRPr="00944D28" w:rsidRDefault="00F25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3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E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A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AE5F1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74018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D50F9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50627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38204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84E81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DB2DE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106C7" w:rsidR="00B87ED3" w:rsidRPr="00944D28" w:rsidRDefault="00F25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8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9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F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3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BFEE3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AD174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03E88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B7B2A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98880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1C22F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BD5B8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3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696C5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858FA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7B4C5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A7393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F90C0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E3262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D98DA" w:rsidR="00B87ED3" w:rsidRPr="00944D28" w:rsidRDefault="00F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2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E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0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1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2C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2024-06-08T02:35:00.0000000Z</dcterms:modified>
</coreProperties>
</file>