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716DF" w:rsidR="0061148E" w:rsidRPr="00C834E2" w:rsidRDefault="002E7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979A" w:rsidR="0061148E" w:rsidRPr="00C834E2" w:rsidRDefault="002E7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3DD5A" w:rsidR="00B87ED3" w:rsidRPr="00944D28" w:rsidRDefault="002E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BFB39" w:rsidR="00B87ED3" w:rsidRPr="00944D28" w:rsidRDefault="002E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6D104" w:rsidR="00B87ED3" w:rsidRPr="00944D28" w:rsidRDefault="002E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CCED9" w:rsidR="00B87ED3" w:rsidRPr="00944D28" w:rsidRDefault="002E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9675B" w:rsidR="00B87ED3" w:rsidRPr="00944D28" w:rsidRDefault="002E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FFF3D" w:rsidR="00B87ED3" w:rsidRPr="00944D28" w:rsidRDefault="002E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7D3B" w:rsidR="00B87ED3" w:rsidRPr="00944D28" w:rsidRDefault="002E7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E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0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0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9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B6705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CA580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1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0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F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7BBB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26003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C7F27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E2257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5D03E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21C38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B860" w:rsidR="00B87ED3" w:rsidRPr="00944D28" w:rsidRDefault="002E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18675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8F3B0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ED688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4965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BEE6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4BE76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3605B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0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15E30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9958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0BEE1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4F33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A8F7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E0A3B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4DC4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FDE38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D9BF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3024A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82770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1963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1172E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0F0CD" w:rsidR="00B87ED3" w:rsidRPr="00944D28" w:rsidRDefault="002E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C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2E7DD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2024-06-07T22:33:00.0000000Z</dcterms:modified>
</coreProperties>
</file>