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F5BD" w:rsidR="0061148E" w:rsidRPr="00C834E2" w:rsidRDefault="00081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95BE" w:rsidR="0061148E" w:rsidRPr="00C834E2" w:rsidRDefault="00081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37E6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C2CC2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52E1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CD33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29C0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4BA2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B478" w:rsidR="00B87ED3" w:rsidRPr="00944D28" w:rsidRDefault="0008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2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F92AC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7BDB9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6773" w:rsidR="00B87ED3" w:rsidRPr="00944D28" w:rsidRDefault="00081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2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7F3E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6597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9F30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0074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F02F8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CEB5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AE4E" w:rsidR="00B87ED3" w:rsidRPr="00944D28" w:rsidRDefault="0008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5B3B5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4031F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88AC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4380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1E3A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7C49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BB3B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003D" w:rsidR="00B87ED3" w:rsidRPr="00944D28" w:rsidRDefault="0008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36222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40EC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6719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641F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A855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AA096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49E4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1C87B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1D1D4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F282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EFB0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4C27F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346D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8219" w:rsidR="00B87ED3" w:rsidRPr="00944D28" w:rsidRDefault="0008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2024-06-07T21:12:00.0000000Z</dcterms:modified>
</coreProperties>
</file>