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32F9" w:rsidR="0061148E" w:rsidRPr="00C834E2" w:rsidRDefault="00836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C23A" w:rsidR="0061148E" w:rsidRPr="00C834E2" w:rsidRDefault="00836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536E7" w:rsidR="00B87ED3" w:rsidRPr="00944D28" w:rsidRDefault="0083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1BB01" w:rsidR="00B87ED3" w:rsidRPr="00944D28" w:rsidRDefault="0083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A461F" w:rsidR="00B87ED3" w:rsidRPr="00944D28" w:rsidRDefault="0083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C666C" w:rsidR="00B87ED3" w:rsidRPr="00944D28" w:rsidRDefault="0083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7AC50" w:rsidR="00B87ED3" w:rsidRPr="00944D28" w:rsidRDefault="0083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8280F" w:rsidR="00B87ED3" w:rsidRPr="00944D28" w:rsidRDefault="0083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2FA4" w:rsidR="00B87ED3" w:rsidRPr="00944D28" w:rsidRDefault="0083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9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6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7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0BAD7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DED9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35B6" w:rsidR="00B87ED3" w:rsidRPr="00944D28" w:rsidRDefault="00836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F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6F9C2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5D267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B989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D5E1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003A9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455E6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9B3E6" w:rsidR="00B87ED3" w:rsidRPr="00944D28" w:rsidRDefault="0083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9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8169A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04C0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CEB3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6106E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AC8F5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A43C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5EB6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CBD5E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92BE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35183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A4828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B7008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4D808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E4795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E075B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E8FBD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99D1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236C8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BB2B3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9D5AF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182D4" w:rsidR="00B87ED3" w:rsidRPr="00944D28" w:rsidRDefault="0083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2BC"/>
    <w:rsid w:val="007D7BE0"/>
    <w:rsid w:val="00810317"/>
    <w:rsid w:val="008348EC"/>
    <w:rsid w:val="00836AB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2024-06-07T20:32:00.0000000Z</dcterms:modified>
</coreProperties>
</file>