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8A0D" w:rsidR="0061148E" w:rsidRPr="00C834E2" w:rsidRDefault="004B5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08145" w:rsidR="0061148E" w:rsidRPr="00C834E2" w:rsidRDefault="004B5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7FC0F" w:rsidR="00B87ED3" w:rsidRPr="00944D28" w:rsidRDefault="004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8B221" w:rsidR="00B87ED3" w:rsidRPr="00944D28" w:rsidRDefault="004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DBF85" w:rsidR="00B87ED3" w:rsidRPr="00944D28" w:rsidRDefault="004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6AA4B" w:rsidR="00B87ED3" w:rsidRPr="00944D28" w:rsidRDefault="004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E3B16" w:rsidR="00B87ED3" w:rsidRPr="00944D28" w:rsidRDefault="004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8377B" w:rsidR="00B87ED3" w:rsidRPr="00944D28" w:rsidRDefault="004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5BAC4" w:rsidR="00B87ED3" w:rsidRPr="00944D28" w:rsidRDefault="004B5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C2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36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D4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B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65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8CC63" w:rsidR="00B87ED3" w:rsidRPr="00944D28" w:rsidRDefault="004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9BB5B" w:rsidR="00B87ED3" w:rsidRPr="00944D28" w:rsidRDefault="004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4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3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6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7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E903E" w:rsidR="00B87ED3" w:rsidRPr="00944D28" w:rsidRDefault="004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649B3" w:rsidR="00B87ED3" w:rsidRPr="00944D28" w:rsidRDefault="004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04E9F" w:rsidR="00B87ED3" w:rsidRPr="00944D28" w:rsidRDefault="004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6D3FF" w:rsidR="00B87ED3" w:rsidRPr="00944D28" w:rsidRDefault="004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2AEB9" w:rsidR="00B87ED3" w:rsidRPr="00944D28" w:rsidRDefault="004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FD3A5" w:rsidR="00B87ED3" w:rsidRPr="00944D28" w:rsidRDefault="004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96734" w:rsidR="00B87ED3" w:rsidRPr="00944D28" w:rsidRDefault="004B5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0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6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F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7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9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1224D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66FBD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ED822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7D00E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67861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0169E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45EF0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D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A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B1415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AB7B7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58B54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974AF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B07C7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69CDE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D9C6E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6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F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6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7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C1E94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05077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BC82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CB594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F0367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C5AC7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94AFB" w:rsidR="00B87ED3" w:rsidRPr="00944D28" w:rsidRDefault="004B5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D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B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2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3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E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BC7"/>
    <w:rsid w:val="004D505A"/>
    <w:rsid w:val="004F73F6"/>
    <w:rsid w:val="00507530"/>
    <w:rsid w:val="00535F1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2024-06-07T16:30:00.0000000Z</dcterms:modified>
</coreProperties>
</file>