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E7CA" w:rsidR="0061148E" w:rsidRPr="00C834E2" w:rsidRDefault="005C53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1425" w:rsidR="0061148E" w:rsidRPr="00C834E2" w:rsidRDefault="005C53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F5259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519B9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769DB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31BAC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9F308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B8EB1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222B8" w:rsidR="00B87ED3" w:rsidRPr="00944D28" w:rsidRDefault="005C5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4B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1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D7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1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4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9BCB2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3488F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7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B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CD3F8" w:rsidR="00B87ED3" w:rsidRPr="00944D28" w:rsidRDefault="005C5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8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7BC86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DB67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15D58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9588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86CB4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0A3A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5CED" w:rsidR="00B87ED3" w:rsidRPr="00944D28" w:rsidRDefault="005C5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1B5C7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8C2DB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9066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870D0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C262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E27D3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DC6ED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F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19FC8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FE4E5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00ABF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3EE14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147B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700FC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75DD6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C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D729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CC57B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E2BF3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66ABE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B4DF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BD0F6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5422" w:rsidR="00B87ED3" w:rsidRPr="00944D28" w:rsidRDefault="005C5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3C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3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2024-06-07T17:10:00.0000000Z</dcterms:modified>
</coreProperties>
</file>