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D174" w:rsidR="0061148E" w:rsidRPr="00C834E2" w:rsidRDefault="005D2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A966" w:rsidR="0061148E" w:rsidRPr="00C834E2" w:rsidRDefault="005D2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D5F85" w:rsidR="00B87ED3" w:rsidRPr="00944D28" w:rsidRDefault="005D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F22EC" w:rsidR="00B87ED3" w:rsidRPr="00944D28" w:rsidRDefault="005D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DB6A6" w:rsidR="00B87ED3" w:rsidRPr="00944D28" w:rsidRDefault="005D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3BD26" w:rsidR="00B87ED3" w:rsidRPr="00944D28" w:rsidRDefault="005D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6DB61" w:rsidR="00B87ED3" w:rsidRPr="00944D28" w:rsidRDefault="005D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9B3D5" w:rsidR="00B87ED3" w:rsidRPr="00944D28" w:rsidRDefault="005D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35E8B" w:rsidR="00B87ED3" w:rsidRPr="00944D28" w:rsidRDefault="005D2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8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3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D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F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6155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C6D7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D264" w:rsidR="00B87ED3" w:rsidRPr="00944D28" w:rsidRDefault="005D2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640D7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2C22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B88C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DA62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8DFAC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3D54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0194" w:rsidR="00B87ED3" w:rsidRPr="00944D28" w:rsidRDefault="005D2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EA6F0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921C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19611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10230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3226F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AF5DD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8B209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A00B" w:rsidR="00B87ED3" w:rsidRPr="00944D28" w:rsidRDefault="005D2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585F5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20CF9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0C112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18A11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C3E55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2D0C7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3E5CA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A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5A17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4886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E5D23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D8272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37E38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B01B9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C91F2" w:rsidR="00B87ED3" w:rsidRPr="00944D28" w:rsidRDefault="005D2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0FC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2024-06-07T16:29:00.0000000Z</dcterms:modified>
</coreProperties>
</file>