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44ED" w:rsidR="0061148E" w:rsidRPr="00C834E2" w:rsidRDefault="00C83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4D15" w:rsidR="0061148E" w:rsidRPr="00C834E2" w:rsidRDefault="00C83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1F5B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99892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449EA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C3EB6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25153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EA0B9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5964" w:rsidR="00B87ED3" w:rsidRPr="00944D28" w:rsidRDefault="00C8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A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56EB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95EA7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1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89CF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1200B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79344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F3E6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A28DC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8AC92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D46F" w:rsidR="00B87ED3" w:rsidRPr="00944D28" w:rsidRDefault="00C8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266F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E9599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8B76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D4B7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050B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B034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F806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67EE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6B11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3CA5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43DF8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73DB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8DA0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233E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0E01" w:rsidR="00B87ED3" w:rsidRPr="00944D28" w:rsidRDefault="00C8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6DA6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4442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09A3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6A54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1A97B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CAD3A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B7BC2" w:rsidR="00B87ED3" w:rsidRPr="00944D28" w:rsidRDefault="00C8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2C36" w:rsidR="00B87ED3" w:rsidRPr="00944D28" w:rsidRDefault="00C8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B036" w:rsidR="00B87ED3" w:rsidRPr="00944D28" w:rsidRDefault="00C8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8386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2024-06-07T17:50:00.0000000Z</dcterms:modified>
</coreProperties>
</file>