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93B6" w:rsidR="0061148E" w:rsidRPr="00C834E2" w:rsidRDefault="00D76B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92A4F" w:rsidR="0061148E" w:rsidRPr="00C834E2" w:rsidRDefault="00D76B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CAECE" w:rsidR="00B87ED3" w:rsidRPr="00944D28" w:rsidRDefault="00D7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44E63" w:rsidR="00B87ED3" w:rsidRPr="00944D28" w:rsidRDefault="00D7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3646E" w:rsidR="00B87ED3" w:rsidRPr="00944D28" w:rsidRDefault="00D7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3B1E0" w:rsidR="00B87ED3" w:rsidRPr="00944D28" w:rsidRDefault="00D7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3CBB8" w:rsidR="00B87ED3" w:rsidRPr="00944D28" w:rsidRDefault="00D7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B7878" w:rsidR="00B87ED3" w:rsidRPr="00944D28" w:rsidRDefault="00D7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857B7" w:rsidR="00B87ED3" w:rsidRPr="00944D28" w:rsidRDefault="00D7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8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92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9F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91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9D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7E6A3" w:rsidR="00B87ED3" w:rsidRPr="00944D28" w:rsidRDefault="00D7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2133D" w:rsidR="00B87ED3" w:rsidRPr="00944D28" w:rsidRDefault="00D7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9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5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4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B3702" w:rsidR="00B87ED3" w:rsidRPr="00944D28" w:rsidRDefault="00D76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B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15311" w:rsidR="00B87ED3" w:rsidRPr="00944D28" w:rsidRDefault="00D7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F720F" w:rsidR="00B87ED3" w:rsidRPr="00944D28" w:rsidRDefault="00D7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90C29" w:rsidR="00B87ED3" w:rsidRPr="00944D28" w:rsidRDefault="00D7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835DC" w:rsidR="00B87ED3" w:rsidRPr="00944D28" w:rsidRDefault="00D7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ECE11" w:rsidR="00B87ED3" w:rsidRPr="00944D28" w:rsidRDefault="00D7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4BE59" w:rsidR="00B87ED3" w:rsidRPr="00944D28" w:rsidRDefault="00D7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46415" w:rsidR="00B87ED3" w:rsidRPr="00944D28" w:rsidRDefault="00D7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4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7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4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0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CE65D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2359F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ED258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7CF2B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FD510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73589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5F59E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3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C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3B208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B3BA0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9A5BE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57B17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8631F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8EE0C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50B3E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B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F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24590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552CC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45377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83D0A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A7927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FC221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C74A4" w:rsidR="00B87ED3" w:rsidRPr="00944D28" w:rsidRDefault="00D7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3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6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2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A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6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7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3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B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B3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2024-06-07T15:49:00.0000000Z</dcterms:modified>
</coreProperties>
</file>