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0131" w:rsidR="0061148E" w:rsidRPr="00C834E2" w:rsidRDefault="00564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043BC" w:rsidR="00B87ED3" w:rsidRPr="00944D28" w:rsidRDefault="0056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D1557" w:rsidR="00B87ED3" w:rsidRPr="00944D28" w:rsidRDefault="0056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53113" w:rsidR="00B87ED3" w:rsidRPr="00944D28" w:rsidRDefault="0056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99F5B" w:rsidR="00B87ED3" w:rsidRPr="00944D28" w:rsidRDefault="0056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5DC73" w:rsidR="00B87ED3" w:rsidRPr="00944D28" w:rsidRDefault="0056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963D4" w:rsidR="00B87ED3" w:rsidRPr="00944D28" w:rsidRDefault="0056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0A742" w:rsidR="00B87ED3" w:rsidRPr="00944D28" w:rsidRDefault="0056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D8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0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E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32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36A13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663B2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DDD24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9B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80036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F566A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EFD5A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2072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8D364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043B7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473A1" w:rsidR="00B87ED3" w:rsidRPr="00944D28" w:rsidRDefault="0056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4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3EB14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B5855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12C9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A0914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8995B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4CEE5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AEF49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7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98C3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02DCA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56295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E554B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AC8AB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36B8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A5EAA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E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5CEE4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C2A5E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2B8CF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C1B7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1D938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A8578" w:rsidR="00B87ED3" w:rsidRPr="00944D28" w:rsidRDefault="0056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B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2F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