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D53D2" w:rsidR="0061148E" w:rsidRPr="00C834E2" w:rsidRDefault="00840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4D7AC" w:rsidR="0061148E" w:rsidRPr="00C834E2" w:rsidRDefault="00840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9E111" w:rsidR="00B87ED3" w:rsidRPr="00944D28" w:rsidRDefault="0084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D0411" w:rsidR="00B87ED3" w:rsidRPr="00944D28" w:rsidRDefault="0084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857A4" w:rsidR="00B87ED3" w:rsidRPr="00944D28" w:rsidRDefault="0084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9641D" w:rsidR="00B87ED3" w:rsidRPr="00944D28" w:rsidRDefault="0084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226E3" w:rsidR="00B87ED3" w:rsidRPr="00944D28" w:rsidRDefault="0084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0D27F" w:rsidR="00B87ED3" w:rsidRPr="00944D28" w:rsidRDefault="0084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16B52" w:rsidR="00B87ED3" w:rsidRPr="00944D28" w:rsidRDefault="0084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2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9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05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89263" w:rsidR="00B87ED3" w:rsidRPr="00944D28" w:rsidRDefault="0084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9DE2A" w:rsidR="00B87ED3" w:rsidRPr="00944D28" w:rsidRDefault="0084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73643" w:rsidR="00B87ED3" w:rsidRPr="00944D28" w:rsidRDefault="0084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0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7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4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4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8E0BE" w:rsidR="00B87ED3" w:rsidRPr="00944D28" w:rsidRDefault="0084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B0F42" w:rsidR="00B87ED3" w:rsidRPr="00944D28" w:rsidRDefault="0084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2DA38" w:rsidR="00B87ED3" w:rsidRPr="00944D28" w:rsidRDefault="0084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45CFA" w:rsidR="00B87ED3" w:rsidRPr="00944D28" w:rsidRDefault="0084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AD1D1" w:rsidR="00B87ED3" w:rsidRPr="00944D28" w:rsidRDefault="0084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92F47" w:rsidR="00B87ED3" w:rsidRPr="00944D28" w:rsidRDefault="0084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ACF9C" w:rsidR="00B87ED3" w:rsidRPr="00944D28" w:rsidRDefault="0084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7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B1256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B8542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CD6E9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4760C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53D6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C8FED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1AD75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84CB4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24E45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26D48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7CD47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43E28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C75E2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D3D26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7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A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3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3B4AC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06A38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E2E25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0C24D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55917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35B1" w:rsidR="00B87ED3" w:rsidRPr="00944D28" w:rsidRDefault="0084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A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7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5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7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AA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2024-06-09T09:26:00.0000000Z</dcterms:modified>
</coreProperties>
</file>