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072E" w:rsidR="0061148E" w:rsidRPr="00C834E2" w:rsidRDefault="003A4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3E4C" w:rsidR="0061148E" w:rsidRPr="00C834E2" w:rsidRDefault="003A4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4C62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9545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EB28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BA71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73F93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2C749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40A81" w:rsidR="00B87ED3" w:rsidRPr="00944D28" w:rsidRDefault="003A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E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6012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0C01A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40C18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D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4AA4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F041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6CC6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B9166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6318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AF55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4116F" w:rsidR="00B87ED3" w:rsidRPr="00944D28" w:rsidRDefault="003A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A343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610B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7170E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00AE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FFAB1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1781E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4A21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97FA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F068F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CFA5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3467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DDBF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2C98F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CC32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FCAB" w:rsidR="00B87ED3" w:rsidRPr="00944D28" w:rsidRDefault="003A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17F6D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E6673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E2FF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B0F6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3B05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7A51" w:rsidR="00B87ED3" w:rsidRPr="00944D28" w:rsidRDefault="003A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6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2024-06-09T08:05:00.0000000Z</dcterms:modified>
</coreProperties>
</file>