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E2BF" w:rsidR="0061148E" w:rsidRPr="00C834E2" w:rsidRDefault="00577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6595" w:rsidR="0061148E" w:rsidRPr="00C834E2" w:rsidRDefault="00577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EA32A" w:rsidR="00B87ED3" w:rsidRPr="00944D28" w:rsidRDefault="0057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651B5" w:rsidR="00B87ED3" w:rsidRPr="00944D28" w:rsidRDefault="0057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0CF3E" w:rsidR="00B87ED3" w:rsidRPr="00944D28" w:rsidRDefault="0057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EFD0D" w:rsidR="00B87ED3" w:rsidRPr="00944D28" w:rsidRDefault="0057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EA553" w:rsidR="00B87ED3" w:rsidRPr="00944D28" w:rsidRDefault="0057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045AF" w:rsidR="00B87ED3" w:rsidRPr="00944D28" w:rsidRDefault="0057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5D26A" w:rsidR="00B87ED3" w:rsidRPr="00944D28" w:rsidRDefault="0057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4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B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5AD0F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C4702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63912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1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1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A6FD" w:rsidR="00B87ED3" w:rsidRPr="00944D28" w:rsidRDefault="00577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2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25FB2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0DE77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2C85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24BBA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60F7D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EC9D2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D4BD0" w:rsidR="00B87ED3" w:rsidRPr="00944D28" w:rsidRDefault="0057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D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D4EF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A6DAE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E9FA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FE912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4957B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1084C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8DFA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1A1C8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588A0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63DFE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E888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37BBF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B467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32AB4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26A3B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AEDCE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41E95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963E5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A0264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AE8CF" w:rsidR="00B87ED3" w:rsidRPr="00944D28" w:rsidRDefault="0057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B9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2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F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B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2024-06-09T07:24:00.0000000Z</dcterms:modified>
</coreProperties>
</file>