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2D93" w:rsidR="0061148E" w:rsidRPr="00C834E2" w:rsidRDefault="00247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4F2B" w:rsidR="0061148E" w:rsidRPr="00C834E2" w:rsidRDefault="00247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CFD1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05A18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074BA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B767D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E957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F61E5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D06B0" w:rsidR="00B87ED3" w:rsidRPr="00944D28" w:rsidRDefault="0024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5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8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D01D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926A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83554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61C1" w:rsidR="00B87ED3" w:rsidRPr="00944D28" w:rsidRDefault="00247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C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F458A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5639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C09D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EED8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48C0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9891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C01A" w:rsidR="00B87ED3" w:rsidRPr="00944D28" w:rsidRDefault="0024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519C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D5312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5AB3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227A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5195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519B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40FC3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779BF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ABAF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CF53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A981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340E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A7C3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44C80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20F2F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2FD7F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8D81B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1C3FF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D217D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CB70" w:rsidR="00B87ED3" w:rsidRPr="00944D28" w:rsidRDefault="0024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B1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2024-06-09T07:13:00.0000000Z</dcterms:modified>
</coreProperties>
</file>