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F819" w:rsidR="0061148E" w:rsidRPr="00C834E2" w:rsidRDefault="00A93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2AAD" w:rsidR="0061148E" w:rsidRPr="00C834E2" w:rsidRDefault="00A93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C664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D4170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9AB5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25000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B1F0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A204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B9D56" w:rsidR="00B87ED3" w:rsidRPr="00944D28" w:rsidRDefault="00A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2AFD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97A2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FA1A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E47D6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14BB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30DA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768D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41BE0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F2781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A651" w:rsidR="00B87ED3" w:rsidRPr="00944D28" w:rsidRDefault="00A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CF7D1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91D02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42EF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BC55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FE639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076F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22D8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080E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3D70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9E267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C84ED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A6985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5CC00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66636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C672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9949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1001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3C48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4E48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200F" w:rsidR="00B87ED3" w:rsidRPr="00944D28" w:rsidRDefault="00A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91A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2024-06-09T06:33:00.0000000Z</dcterms:modified>
</coreProperties>
</file>