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8C5A7" w:rsidR="0061148E" w:rsidRPr="00C834E2" w:rsidRDefault="00411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9FA62" w:rsidR="0061148E" w:rsidRPr="00C834E2" w:rsidRDefault="00411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E8348" w:rsidR="00B87ED3" w:rsidRPr="00944D28" w:rsidRDefault="0041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DC241" w:rsidR="00B87ED3" w:rsidRPr="00944D28" w:rsidRDefault="0041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FE04C" w:rsidR="00B87ED3" w:rsidRPr="00944D28" w:rsidRDefault="0041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773AE" w:rsidR="00B87ED3" w:rsidRPr="00944D28" w:rsidRDefault="0041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85906" w:rsidR="00B87ED3" w:rsidRPr="00944D28" w:rsidRDefault="0041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D1B9D" w:rsidR="00B87ED3" w:rsidRPr="00944D28" w:rsidRDefault="0041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8EC39" w:rsidR="00B87ED3" w:rsidRPr="00944D28" w:rsidRDefault="0041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77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7C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B1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7F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87296" w:rsidR="00B87ED3" w:rsidRPr="00944D28" w:rsidRDefault="0041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67FAA" w:rsidR="00B87ED3" w:rsidRPr="00944D28" w:rsidRDefault="0041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E602C" w:rsidR="00B87ED3" w:rsidRPr="00944D28" w:rsidRDefault="0041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1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E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5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C5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DCDE0" w:rsidR="00B87ED3" w:rsidRPr="00944D28" w:rsidRDefault="0041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F6E91" w:rsidR="00B87ED3" w:rsidRPr="00944D28" w:rsidRDefault="0041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72A02" w:rsidR="00B87ED3" w:rsidRPr="00944D28" w:rsidRDefault="0041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D0C1A" w:rsidR="00B87ED3" w:rsidRPr="00944D28" w:rsidRDefault="0041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4B308" w:rsidR="00B87ED3" w:rsidRPr="00944D28" w:rsidRDefault="0041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7A3D2" w:rsidR="00B87ED3" w:rsidRPr="00944D28" w:rsidRDefault="0041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81735" w:rsidR="00B87ED3" w:rsidRPr="00944D28" w:rsidRDefault="0041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F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1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5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F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3BCDB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5909F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FC906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FEEE8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807CC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3ED86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00284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1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9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D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0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C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D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55A30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3FB29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CD541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44D39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2695F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51883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2BF08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1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1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7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9C5F0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B86A9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0A270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00602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5B344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A1769" w:rsidR="00B87ED3" w:rsidRPr="00944D28" w:rsidRDefault="0041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1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B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9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4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3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B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0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D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1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2024-06-09T05:53:00.0000000Z</dcterms:modified>
</coreProperties>
</file>