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8785" w:rsidR="0061148E" w:rsidRPr="00C834E2" w:rsidRDefault="007B5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F418" w:rsidR="0061148E" w:rsidRPr="00C834E2" w:rsidRDefault="007B5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D14BF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78F3C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CC843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AD3B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5C3D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9929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92A2" w:rsidR="00B87ED3" w:rsidRPr="00944D28" w:rsidRDefault="007B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61B8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E9691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2669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6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61A6" w:rsidR="00B87ED3" w:rsidRPr="00944D28" w:rsidRDefault="007B5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E1DC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C66A4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378E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D9C5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E90E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4A76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BA9A" w:rsidR="00B87ED3" w:rsidRPr="00944D28" w:rsidRDefault="007B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38B1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521C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73BD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CD4D4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40569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918C9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24F0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E2CF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914F0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6EE9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1736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200D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E917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48DDD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FB9D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B7B1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F8B4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58762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D47F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A8893" w:rsidR="00B87ED3" w:rsidRPr="00944D28" w:rsidRDefault="007B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1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2024-06-09T04:32:00.0000000Z</dcterms:modified>
</coreProperties>
</file>