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15CC" w:rsidR="0061148E" w:rsidRPr="00C834E2" w:rsidRDefault="00106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400B" w:rsidR="0061148E" w:rsidRPr="00C834E2" w:rsidRDefault="00106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A8554" w:rsidR="00B87ED3" w:rsidRPr="00944D28" w:rsidRDefault="001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8718B" w:rsidR="00B87ED3" w:rsidRPr="00944D28" w:rsidRDefault="001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9087F" w:rsidR="00B87ED3" w:rsidRPr="00944D28" w:rsidRDefault="001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87F45" w:rsidR="00B87ED3" w:rsidRPr="00944D28" w:rsidRDefault="001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7F3CA" w:rsidR="00B87ED3" w:rsidRPr="00944D28" w:rsidRDefault="001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24929" w:rsidR="00B87ED3" w:rsidRPr="00944D28" w:rsidRDefault="001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43275" w:rsidR="00B87ED3" w:rsidRPr="00944D28" w:rsidRDefault="001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D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E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09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E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B25C1" w:rsidR="00B87ED3" w:rsidRPr="00944D28" w:rsidRDefault="001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C968D" w:rsidR="00B87ED3" w:rsidRPr="00944D28" w:rsidRDefault="001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B65EB" w:rsidR="00B87ED3" w:rsidRPr="00944D28" w:rsidRDefault="001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1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1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C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4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8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A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D9BB6" w:rsidR="00B87ED3" w:rsidRPr="00944D28" w:rsidRDefault="001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8E93F" w:rsidR="00B87ED3" w:rsidRPr="00944D28" w:rsidRDefault="001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73BE2" w:rsidR="00B87ED3" w:rsidRPr="00944D28" w:rsidRDefault="001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683D1" w:rsidR="00B87ED3" w:rsidRPr="00944D28" w:rsidRDefault="001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E614A" w:rsidR="00B87ED3" w:rsidRPr="00944D28" w:rsidRDefault="001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8A1CD" w:rsidR="00B87ED3" w:rsidRPr="00944D28" w:rsidRDefault="001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AA62B" w:rsidR="00B87ED3" w:rsidRPr="00944D28" w:rsidRDefault="001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9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1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B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7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D6228" w:rsidR="00B87ED3" w:rsidRPr="00944D28" w:rsidRDefault="00106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754F3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C5985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BF059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E9256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ED2DA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20643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D236B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2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3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7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A7EE4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64C03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A8542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05CA7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11EC6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61BA1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62743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F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F8A09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ECD04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F8562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084B0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71C73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93BA8" w:rsidR="00B87ED3" w:rsidRPr="00944D28" w:rsidRDefault="001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9F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C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4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2022-10-23T15:51:00.0000000Z</dcterms:modified>
</coreProperties>
</file>