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F3D4E" w:rsidR="0061148E" w:rsidRPr="00C834E2" w:rsidRDefault="00503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A07F" w:rsidR="0061148E" w:rsidRPr="00C834E2" w:rsidRDefault="00503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37E2B" w:rsidR="00B87ED3" w:rsidRPr="00944D28" w:rsidRDefault="00503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2F605" w:rsidR="00B87ED3" w:rsidRPr="00944D28" w:rsidRDefault="00503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1B370" w:rsidR="00B87ED3" w:rsidRPr="00944D28" w:rsidRDefault="00503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6F988" w:rsidR="00B87ED3" w:rsidRPr="00944D28" w:rsidRDefault="00503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69928" w:rsidR="00B87ED3" w:rsidRPr="00944D28" w:rsidRDefault="00503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5EA7E" w:rsidR="00B87ED3" w:rsidRPr="00944D28" w:rsidRDefault="00503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30F1A" w:rsidR="00B87ED3" w:rsidRPr="00944D28" w:rsidRDefault="00503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B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7A091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E5623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66D55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7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2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F023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6875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E1444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4B70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CCC03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70E68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C37F4" w:rsidR="00B87ED3" w:rsidRPr="00944D28" w:rsidRDefault="005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70707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3B718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B53BD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D784C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A39BB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5615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2DE2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67530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084BA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F5D2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F4BB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A225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42355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75FF7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3A08C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C730D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63DA6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94075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F138C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F64D4" w:rsidR="00B87ED3" w:rsidRPr="00944D28" w:rsidRDefault="005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E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A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6C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