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4A58" w:rsidR="0061148E" w:rsidRPr="00C834E2" w:rsidRDefault="00E13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1C39" w:rsidR="0061148E" w:rsidRPr="00C834E2" w:rsidRDefault="00E13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3F36E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A2DDF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8095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064CD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884C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BB33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F807" w:rsidR="00B87ED3" w:rsidRPr="00944D28" w:rsidRDefault="00E1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D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9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1B35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B899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2225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BE916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9983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B029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37808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D0008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A3BCC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D6978" w:rsidR="00B87ED3" w:rsidRPr="00944D28" w:rsidRDefault="00E1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FBF0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7A8CA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1C151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FD67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87956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92A5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564DC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667B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7B8A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C598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0BBB1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B9BC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0151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1A611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01018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44653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90130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A20A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CAD8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04DC4" w:rsidR="00B87ED3" w:rsidRPr="00944D28" w:rsidRDefault="00E1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7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1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2024-06-09T01:14:00.0000000Z</dcterms:modified>
</coreProperties>
</file>