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4D43E" w:rsidR="0061148E" w:rsidRPr="00C834E2" w:rsidRDefault="003347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AFA2E" w:rsidR="0061148E" w:rsidRPr="00C834E2" w:rsidRDefault="003347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CB99C" w:rsidR="00B87ED3" w:rsidRPr="00944D28" w:rsidRDefault="0033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8B49D" w:rsidR="00B87ED3" w:rsidRPr="00944D28" w:rsidRDefault="0033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CFACD" w:rsidR="00B87ED3" w:rsidRPr="00944D28" w:rsidRDefault="0033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C3674" w:rsidR="00B87ED3" w:rsidRPr="00944D28" w:rsidRDefault="0033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5746D" w:rsidR="00B87ED3" w:rsidRPr="00944D28" w:rsidRDefault="0033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C672E" w:rsidR="00B87ED3" w:rsidRPr="00944D28" w:rsidRDefault="0033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44F21" w:rsidR="00B87ED3" w:rsidRPr="00944D28" w:rsidRDefault="00334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C5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C2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4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42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6CEA1" w:rsidR="00B87ED3" w:rsidRPr="00944D28" w:rsidRDefault="003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9CF66" w:rsidR="00B87ED3" w:rsidRPr="00944D28" w:rsidRDefault="003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CACDF" w:rsidR="00B87ED3" w:rsidRPr="00944D28" w:rsidRDefault="003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1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1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6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0C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95401" w:rsidR="00B87ED3" w:rsidRPr="00944D28" w:rsidRDefault="003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D29F0" w:rsidR="00B87ED3" w:rsidRPr="00944D28" w:rsidRDefault="003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7AEF1" w:rsidR="00B87ED3" w:rsidRPr="00944D28" w:rsidRDefault="003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28DAC" w:rsidR="00B87ED3" w:rsidRPr="00944D28" w:rsidRDefault="003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C076A" w:rsidR="00B87ED3" w:rsidRPr="00944D28" w:rsidRDefault="003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6A880" w:rsidR="00B87ED3" w:rsidRPr="00944D28" w:rsidRDefault="003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E2FE6" w:rsidR="00B87ED3" w:rsidRPr="00944D28" w:rsidRDefault="0033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8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F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25EA3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D1924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171F6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17246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809F7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20F2A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A12AC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3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3DCF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8A86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BE3BE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2529D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55A94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D6538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5AFFD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E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731C1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D1618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D44E5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E8C4D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834D9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D2D4A" w:rsidR="00B87ED3" w:rsidRPr="00944D28" w:rsidRDefault="0033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D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C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9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16E32" w:rsidR="00B87ED3" w:rsidRPr="00944D28" w:rsidRDefault="0033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74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2024-06-09T00:28:00.0000000Z</dcterms:modified>
</coreProperties>
</file>