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233E" w:rsidR="0061148E" w:rsidRPr="00C834E2" w:rsidRDefault="00AE5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C074" w:rsidR="0061148E" w:rsidRPr="00C834E2" w:rsidRDefault="00AE5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29A15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5FA5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260B3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D4957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BA7D8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E12E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2014E" w:rsidR="00B87ED3" w:rsidRPr="00944D28" w:rsidRDefault="00AE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8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C3E7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536EC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F5814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E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1720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332C3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CDCD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C921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9677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6452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2670" w:rsidR="00B87ED3" w:rsidRPr="00944D28" w:rsidRDefault="00AE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F081" w:rsidR="00B87ED3" w:rsidRPr="00944D28" w:rsidRDefault="00AE5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2D715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12D76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2D10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D2640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8C39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5227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B833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E8061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FB09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B16A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D19D7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67705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746E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3082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3A8D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60ED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085D8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579A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DD85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0D5D" w:rsidR="00B87ED3" w:rsidRPr="00944D28" w:rsidRDefault="00AE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2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2022-10-23T10:59:00.0000000Z</dcterms:modified>
</coreProperties>
</file>