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FF2D" w:rsidR="0061148E" w:rsidRPr="00C834E2" w:rsidRDefault="003B51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139C" w:rsidR="0061148E" w:rsidRPr="00C834E2" w:rsidRDefault="003B51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2F90A" w:rsidR="00B87ED3" w:rsidRPr="00944D28" w:rsidRDefault="003B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8CEDC" w:rsidR="00B87ED3" w:rsidRPr="00944D28" w:rsidRDefault="003B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7A5F1" w:rsidR="00B87ED3" w:rsidRPr="00944D28" w:rsidRDefault="003B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210A8" w:rsidR="00B87ED3" w:rsidRPr="00944D28" w:rsidRDefault="003B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FBFB5" w:rsidR="00B87ED3" w:rsidRPr="00944D28" w:rsidRDefault="003B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A4228" w:rsidR="00B87ED3" w:rsidRPr="00944D28" w:rsidRDefault="003B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3303" w:rsidR="00B87ED3" w:rsidRPr="00944D28" w:rsidRDefault="003B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1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1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F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29BF3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8B9BC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05C0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E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A187" w:rsidR="00B87ED3" w:rsidRPr="00944D28" w:rsidRDefault="003B5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81609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E7F67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988B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1B135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FDAD0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2019C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9E620" w:rsidR="00B87ED3" w:rsidRPr="00944D28" w:rsidRDefault="003B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4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5C82A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48CC3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947B5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A0DA9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7554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9743D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57245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8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B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D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04C06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F07F0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3772B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68EF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5DC16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5D7AE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021A1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B1EB" w:rsidR="00B87ED3" w:rsidRPr="00944D28" w:rsidRDefault="003B5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57DE" w:rsidR="00B87ED3" w:rsidRPr="00944D28" w:rsidRDefault="003B5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8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005AE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D1CE5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F6742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FF9D1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3C0E8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6906E" w:rsidR="00B87ED3" w:rsidRPr="00944D28" w:rsidRDefault="003B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E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31F"/>
    <w:rsid w:val="00275252"/>
    <w:rsid w:val="002D505A"/>
    <w:rsid w:val="003441B6"/>
    <w:rsid w:val="003B51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2024-06-08T20:32:00.0000000Z</dcterms:modified>
</coreProperties>
</file>