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E0379" w:rsidR="0061148E" w:rsidRPr="00C834E2" w:rsidRDefault="00644A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A350" w:rsidR="0061148E" w:rsidRPr="00C834E2" w:rsidRDefault="00644A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AC392" w:rsidR="00B87ED3" w:rsidRPr="00944D28" w:rsidRDefault="0064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DF1F6" w:rsidR="00B87ED3" w:rsidRPr="00944D28" w:rsidRDefault="0064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D21CE" w:rsidR="00B87ED3" w:rsidRPr="00944D28" w:rsidRDefault="0064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5933C" w:rsidR="00B87ED3" w:rsidRPr="00944D28" w:rsidRDefault="0064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6B33F" w:rsidR="00B87ED3" w:rsidRPr="00944D28" w:rsidRDefault="0064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60648" w:rsidR="00B87ED3" w:rsidRPr="00944D28" w:rsidRDefault="0064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EA34B" w:rsidR="00B87ED3" w:rsidRPr="00944D28" w:rsidRDefault="0064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D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E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D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65BF0" w:rsidR="00B87ED3" w:rsidRPr="00944D28" w:rsidRDefault="0064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C8043" w:rsidR="00B87ED3" w:rsidRPr="00944D28" w:rsidRDefault="0064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67C67" w:rsidR="00B87ED3" w:rsidRPr="00944D28" w:rsidRDefault="0064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1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6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D0EE" w:rsidR="00B87ED3" w:rsidRPr="00944D28" w:rsidRDefault="0064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E0608" w:rsidR="00B87ED3" w:rsidRPr="00944D28" w:rsidRDefault="0064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F7CFB" w:rsidR="00B87ED3" w:rsidRPr="00944D28" w:rsidRDefault="0064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4B7CA" w:rsidR="00B87ED3" w:rsidRPr="00944D28" w:rsidRDefault="0064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20DAA" w:rsidR="00B87ED3" w:rsidRPr="00944D28" w:rsidRDefault="0064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E4A2E" w:rsidR="00B87ED3" w:rsidRPr="00944D28" w:rsidRDefault="0064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B6472" w:rsidR="00B87ED3" w:rsidRPr="00944D28" w:rsidRDefault="0064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D2253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A1C5D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C4533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5B6EC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AB780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02CE8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97229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1234F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0A0AF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FBD74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6287E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7C8CF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7B81B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F0921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3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CF4DF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D3040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EECE4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E08D2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0A31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3FD8A" w:rsidR="00B87ED3" w:rsidRPr="00944D28" w:rsidRDefault="0064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9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A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2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1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4F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A9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2024-06-08T16:30:00.0000000Z</dcterms:modified>
</coreProperties>
</file>