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4E12" w:rsidR="0061148E" w:rsidRPr="00C834E2" w:rsidRDefault="007C31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E983" w:rsidR="0061148E" w:rsidRPr="00C834E2" w:rsidRDefault="007C31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07E57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6A511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70F53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FBBE9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E86BD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2A426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F3EB" w:rsidR="00B87ED3" w:rsidRPr="00944D28" w:rsidRDefault="007C3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70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6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EE64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DFB5D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B1C3D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E3E9" w:rsidR="00B87ED3" w:rsidRPr="00944D28" w:rsidRDefault="007C3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311D6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537C2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A98C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CA0BA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66CEC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70214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B2602" w:rsidR="00B87ED3" w:rsidRPr="00944D28" w:rsidRDefault="007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AB2E" w:rsidR="00B87ED3" w:rsidRPr="00944D28" w:rsidRDefault="007C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E1C59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CD98F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14F3A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246A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7C45F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80904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C2195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D308" w:rsidR="00B87ED3" w:rsidRPr="00944D28" w:rsidRDefault="007C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EA99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D717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637C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1F5C4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E76B6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8FC4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838FF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97F0" w:rsidR="00B87ED3" w:rsidRPr="00944D28" w:rsidRDefault="007C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5797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1AF47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29F1D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DC604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F05B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899AA" w:rsidR="00B87ED3" w:rsidRPr="00944D28" w:rsidRDefault="007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A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1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2024-06-08T16:24:00.0000000Z</dcterms:modified>
</coreProperties>
</file>