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0000" w:rsidR="0061148E" w:rsidRPr="00C834E2" w:rsidRDefault="00CF4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B0AA" w:rsidR="0061148E" w:rsidRPr="00C834E2" w:rsidRDefault="00CF4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F3D37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D162A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A70C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A217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F9D5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BF938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073BA" w:rsidR="00B87ED3" w:rsidRPr="00944D28" w:rsidRDefault="00CF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E0CB6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D99A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5657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B5FDE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A479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E427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6E676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CB4DA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C83F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0FD6C" w:rsidR="00B87ED3" w:rsidRPr="00944D28" w:rsidRDefault="00CF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CC53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E7C04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3EE27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C56C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888B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57ABF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49D7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CB37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8E43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AEB2B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5FF50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402C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3E04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A45A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7156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CD54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60832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8B24D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BE81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8B29" w:rsidR="00B87ED3" w:rsidRPr="00944D28" w:rsidRDefault="00CF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FB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2024-06-08T15:50:00.0000000Z</dcterms:modified>
</coreProperties>
</file>