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C54C" w:rsidR="0061148E" w:rsidRPr="00C834E2" w:rsidRDefault="000E38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B78B" w:rsidR="0061148E" w:rsidRPr="00C834E2" w:rsidRDefault="000E38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AF1D1" w:rsidR="00B87ED3" w:rsidRPr="00944D28" w:rsidRDefault="000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410D" w:rsidR="00B87ED3" w:rsidRPr="00944D28" w:rsidRDefault="000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471EE" w:rsidR="00B87ED3" w:rsidRPr="00944D28" w:rsidRDefault="000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DA633" w:rsidR="00B87ED3" w:rsidRPr="00944D28" w:rsidRDefault="000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6B1DB" w:rsidR="00B87ED3" w:rsidRPr="00944D28" w:rsidRDefault="000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BE111" w:rsidR="00B87ED3" w:rsidRPr="00944D28" w:rsidRDefault="000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52FA2" w:rsidR="00B87ED3" w:rsidRPr="00944D28" w:rsidRDefault="000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B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F4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0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284A8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7257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7AAF5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A6FE0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4410B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D1C7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72BE6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00289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3B2B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4CDA" w:rsidR="00B87ED3" w:rsidRPr="00944D28" w:rsidRDefault="000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0D68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C118A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BC558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20653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AA692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D6DD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F13DF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9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482C" w:rsidR="00B87ED3" w:rsidRPr="00944D28" w:rsidRDefault="000E3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C6746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2378D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AAA3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F47D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1372B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2F444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7BC8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3EE5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1291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669A9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A486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3C88F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818A8" w:rsidR="00B87ED3" w:rsidRPr="00944D28" w:rsidRDefault="000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3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2024-06-08T15:03:00.0000000Z</dcterms:modified>
</coreProperties>
</file>