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9B728" w:rsidR="0061148E" w:rsidRPr="00C834E2" w:rsidRDefault="00FD6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E9717" w:rsidR="0061148E" w:rsidRPr="00C834E2" w:rsidRDefault="00FD6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F2F08" w:rsidR="00B87ED3" w:rsidRPr="00944D28" w:rsidRDefault="00F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28045" w:rsidR="00B87ED3" w:rsidRPr="00944D28" w:rsidRDefault="00F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0185B" w:rsidR="00B87ED3" w:rsidRPr="00944D28" w:rsidRDefault="00F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69606" w:rsidR="00B87ED3" w:rsidRPr="00944D28" w:rsidRDefault="00F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4A25B" w:rsidR="00B87ED3" w:rsidRPr="00944D28" w:rsidRDefault="00F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AC869" w:rsidR="00B87ED3" w:rsidRPr="00944D28" w:rsidRDefault="00F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FB7E6" w:rsidR="00B87ED3" w:rsidRPr="00944D28" w:rsidRDefault="00FD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71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A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9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C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27257" w:rsidR="00B87ED3" w:rsidRPr="00944D28" w:rsidRDefault="00F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C7637" w:rsidR="00B87ED3" w:rsidRPr="00944D28" w:rsidRDefault="00F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B67DB" w:rsidR="00B87ED3" w:rsidRPr="00944D28" w:rsidRDefault="00F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4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9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5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F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C1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79762" w:rsidR="00B87ED3" w:rsidRPr="00944D28" w:rsidRDefault="00F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190B8" w:rsidR="00B87ED3" w:rsidRPr="00944D28" w:rsidRDefault="00F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04A97" w:rsidR="00B87ED3" w:rsidRPr="00944D28" w:rsidRDefault="00F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BBC3C" w:rsidR="00B87ED3" w:rsidRPr="00944D28" w:rsidRDefault="00F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F25C9" w:rsidR="00B87ED3" w:rsidRPr="00944D28" w:rsidRDefault="00F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8CC2B" w:rsidR="00B87ED3" w:rsidRPr="00944D28" w:rsidRDefault="00F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01D5A" w:rsidR="00B87ED3" w:rsidRPr="00944D28" w:rsidRDefault="00FD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7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9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A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1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2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6B8CD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0BFB2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DC506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83320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295D7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A506C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B167A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7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E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B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C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A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7F3C9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A27E8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AA5F2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EA9F2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42319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69A92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71071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9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C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3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E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1205B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768CE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63214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F6BC4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606B4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B408A" w:rsidR="00B87ED3" w:rsidRPr="00944D28" w:rsidRDefault="00FD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18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3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C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7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B0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2024-06-08T14:22:00.0000000Z</dcterms:modified>
</coreProperties>
</file>