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26D5" w:rsidR="0061148E" w:rsidRPr="00C834E2" w:rsidRDefault="000767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A6E86" w:rsidR="0061148E" w:rsidRPr="00C834E2" w:rsidRDefault="000767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2588F" w:rsidR="00B87ED3" w:rsidRPr="00944D28" w:rsidRDefault="0007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72080" w:rsidR="00B87ED3" w:rsidRPr="00944D28" w:rsidRDefault="0007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5B4ED" w:rsidR="00B87ED3" w:rsidRPr="00944D28" w:rsidRDefault="0007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67C29" w:rsidR="00B87ED3" w:rsidRPr="00944D28" w:rsidRDefault="0007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2047F" w:rsidR="00B87ED3" w:rsidRPr="00944D28" w:rsidRDefault="0007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35A2D" w:rsidR="00B87ED3" w:rsidRPr="00944D28" w:rsidRDefault="0007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2CF54" w:rsidR="00B87ED3" w:rsidRPr="00944D28" w:rsidRDefault="0007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E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8F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E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3D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51E5D" w:rsidR="00B87ED3" w:rsidRPr="00944D28" w:rsidRDefault="000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FF7FD" w:rsidR="00B87ED3" w:rsidRPr="00944D28" w:rsidRDefault="000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4826B" w:rsidR="00B87ED3" w:rsidRPr="00944D28" w:rsidRDefault="000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A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9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C1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87125" w:rsidR="00B87ED3" w:rsidRPr="00944D28" w:rsidRDefault="000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1034E" w:rsidR="00B87ED3" w:rsidRPr="00944D28" w:rsidRDefault="000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7582F" w:rsidR="00B87ED3" w:rsidRPr="00944D28" w:rsidRDefault="000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B2304" w:rsidR="00B87ED3" w:rsidRPr="00944D28" w:rsidRDefault="000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90973" w:rsidR="00B87ED3" w:rsidRPr="00944D28" w:rsidRDefault="000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7C757" w:rsidR="00B87ED3" w:rsidRPr="00944D28" w:rsidRDefault="000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81D94" w:rsidR="00B87ED3" w:rsidRPr="00944D28" w:rsidRDefault="0007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9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F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B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7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55144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53D7C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78B6A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22532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AAACC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F7E54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5D58E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B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4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7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E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E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43595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1FB12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51F9F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4FF08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713F2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533FC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64597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8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4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8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8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DBE58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A3B7C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99049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2B930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13907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2D8E0" w:rsidR="00B87ED3" w:rsidRPr="00944D28" w:rsidRDefault="0007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F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C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8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4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EB"/>
    <w:rsid w:val="0007675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2024-06-08T09:44:00.0000000Z</dcterms:modified>
</coreProperties>
</file>