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CC6A2" w:rsidR="0061148E" w:rsidRPr="00C834E2" w:rsidRDefault="00675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E042" w:rsidR="0061148E" w:rsidRPr="00C834E2" w:rsidRDefault="00675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F5F60" w:rsidR="00B87ED3" w:rsidRPr="00944D28" w:rsidRDefault="006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E69E5" w:rsidR="00B87ED3" w:rsidRPr="00944D28" w:rsidRDefault="006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4E9FD" w:rsidR="00B87ED3" w:rsidRPr="00944D28" w:rsidRDefault="006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4A804" w:rsidR="00B87ED3" w:rsidRPr="00944D28" w:rsidRDefault="006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EFC0D" w:rsidR="00B87ED3" w:rsidRPr="00944D28" w:rsidRDefault="006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43CD1" w:rsidR="00B87ED3" w:rsidRPr="00944D28" w:rsidRDefault="006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64863" w:rsidR="00B87ED3" w:rsidRPr="00944D28" w:rsidRDefault="00675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C1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49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C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B6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E6AC4" w:rsidR="00B87ED3" w:rsidRPr="00944D28" w:rsidRDefault="006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87F5F" w:rsidR="00B87ED3" w:rsidRPr="00944D28" w:rsidRDefault="006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EC0ED" w:rsidR="00B87ED3" w:rsidRPr="00944D28" w:rsidRDefault="006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C3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9CC00" w:rsidR="00B87ED3" w:rsidRPr="00944D28" w:rsidRDefault="006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7D5DF" w:rsidR="00B87ED3" w:rsidRPr="00944D28" w:rsidRDefault="006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9F272" w:rsidR="00B87ED3" w:rsidRPr="00944D28" w:rsidRDefault="006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24336" w:rsidR="00B87ED3" w:rsidRPr="00944D28" w:rsidRDefault="006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53126" w:rsidR="00B87ED3" w:rsidRPr="00944D28" w:rsidRDefault="006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D596E" w:rsidR="00B87ED3" w:rsidRPr="00944D28" w:rsidRDefault="006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DA4D4" w:rsidR="00B87ED3" w:rsidRPr="00944D28" w:rsidRDefault="00675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6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B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C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9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5E8B1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F5279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573A7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88ADC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3D584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39C0A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3B2A5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B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2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5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951C1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AF3B2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8E8D7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CAF84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E926C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E2887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55CD5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2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F17EB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5F2B3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D93D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BD949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EF3B7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39DA0" w:rsidR="00B87ED3" w:rsidRPr="00944D28" w:rsidRDefault="00675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5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5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30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F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