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760E5" w:rsidR="0061148E" w:rsidRPr="00C834E2" w:rsidRDefault="00C62E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FA34A" w:rsidR="0061148E" w:rsidRPr="00C834E2" w:rsidRDefault="00C62E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2F93B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382B8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69455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C1CB9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67735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263F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8002" w:rsidR="00B87ED3" w:rsidRPr="00944D28" w:rsidRDefault="00C6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8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0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6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AA09F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4C65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5028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0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22004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005C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F75D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0D72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BC7E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EF98A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2780" w:rsidR="00B87ED3" w:rsidRPr="00944D28" w:rsidRDefault="00C6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3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E5F65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F2AF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DE4D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5D011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BF4E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D460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9024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01867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ACEE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CE6DD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958A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FE011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8A9D4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B4E8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4F65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54BC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2103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3EFAA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0D01D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90DD1" w:rsidR="00B87ED3" w:rsidRPr="00944D28" w:rsidRDefault="00C6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1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E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E1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2024-06-08T08:59:00.0000000Z</dcterms:modified>
</coreProperties>
</file>