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0E0C" w:rsidR="0061148E" w:rsidRPr="00C834E2" w:rsidRDefault="004F3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6788" w:rsidR="0061148E" w:rsidRPr="00C834E2" w:rsidRDefault="004F3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5769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5F58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FC791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99333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83B0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F194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090D" w:rsidR="00B87ED3" w:rsidRPr="00944D28" w:rsidRDefault="004F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9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A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C7C3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18A68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1AAA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F066" w:rsidR="00B87ED3" w:rsidRPr="00944D28" w:rsidRDefault="004F3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D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5A9A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1C66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FB619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E0B36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7C17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18438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8202A" w:rsidR="00B87ED3" w:rsidRPr="00944D28" w:rsidRDefault="004F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5C4F4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EA1BD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3C9D5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EAF6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9CC08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B318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62C0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B286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2887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32E6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F493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298B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F145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6B25C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35C11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41EF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29CC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FE6B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4157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C951" w:rsidR="00B87ED3" w:rsidRPr="00944D28" w:rsidRDefault="004F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EA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2024-06-08T06:57:00.0000000Z</dcterms:modified>
</coreProperties>
</file>