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5B37" w:rsidR="0061148E" w:rsidRPr="00C834E2" w:rsidRDefault="00115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EB64B" w:rsidR="0061148E" w:rsidRPr="00C834E2" w:rsidRDefault="00115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27FB5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655E8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3CDB9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002E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26C05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D2B6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9A13" w:rsidR="00B87ED3" w:rsidRPr="00944D28" w:rsidRDefault="0011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4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9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E46BA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6DE8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0318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A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5FAB" w:rsidR="00B87ED3" w:rsidRPr="00944D28" w:rsidRDefault="00115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B32B" w:rsidR="00B87ED3" w:rsidRPr="00944D28" w:rsidRDefault="00115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9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1C78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9A38B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88834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811B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5230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CEA0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68B3" w:rsidR="00B87ED3" w:rsidRPr="00944D28" w:rsidRDefault="0011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3D7B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E2E9C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732B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1C6A8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F79E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99C2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A38A0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17AD" w:rsidR="00B87ED3" w:rsidRPr="00944D28" w:rsidRDefault="0011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D193" w:rsidR="00B87ED3" w:rsidRPr="00944D28" w:rsidRDefault="0011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2DF85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1150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3F8D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D5462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5211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0B62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71DC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8780" w:rsidR="00B87ED3" w:rsidRPr="00944D28" w:rsidRDefault="0011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F1FF" w:rsidR="00B87ED3" w:rsidRPr="00944D28" w:rsidRDefault="0011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1071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F533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A170B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D5A9C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35E48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789C4" w:rsidR="00B87ED3" w:rsidRPr="00944D28" w:rsidRDefault="0011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B6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2024-06-08T04:59:00.0000000Z</dcterms:modified>
</coreProperties>
</file>